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754EF8" w14:textId="77777777" w:rsidR="00FC6553" w:rsidRPr="00E00440" w:rsidRDefault="00DF6253" w:rsidP="00DF6253">
      <w:pPr>
        <w:rPr>
          <w:rFonts w:asciiTheme="minorHAnsi" w:hAnsiTheme="minorHAnsi" w:cstheme="minorHAnsi"/>
          <w:sz w:val="28"/>
          <w:szCs w:val="28"/>
        </w:rPr>
      </w:pPr>
      <w:r w:rsidRPr="00E00440">
        <w:rPr>
          <w:rFonts w:asciiTheme="minorHAnsi" w:hAnsiTheme="minorHAnsi" w:cstheme="minorHAnsi"/>
          <w:sz w:val="28"/>
          <w:szCs w:val="28"/>
        </w:rPr>
        <w:t xml:space="preserve">                                                                </w:t>
      </w:r>
      <w:r w:rsidR="00FC6553" w:rsidRPr="00E00440">
        <w:rPr>
          <w:rFonts w:asciiTheme="minorHAnsi" w:hAnsiTheme="minorHAnsi" w:cstheme="minorHAnsi"/>
          <w:b/>
          <w:sz w:val="28"/>
          <w:szCs w:val="28"/>
        </w:rPr>
        <w:t>OFERTA</w:t>
      </w:r>
    </w:p>
    <w:p w14:paraId="446339F0" w14:textId="77777777" w:rsidR="00EF5636" w:rsidRPr="00E00440" w:rsidRDefault="00EF5636" w:rsidP="00EF5636">
      <w:pPr>
        <w:rPr>
          <w:rFonts w:asciiTheme="minorHAnsi" w:hAnsiTheme="minorHAnsi" w:cstheme="minorHAnsi"/>
          <w:sz w:val="22"/>
          <w:szCs w:val="22"/>
        </w:rPr>
      </w:pPr>
    </w:p>
    <w:p w14:paraId="2DB28EB8" w14:textId="77777777" w:rsidR="00EF5636" w:rsidRPr="00E00440" w:rsidRDefault="00EF5636" w:rsidP="00E0044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00440">
        <w:rPr>
          <w:rFonts w:asciiTheme="minorHAnsi" w:hAnsiTheme="minorHAnsi" w:cstheme="minorHAnsi"/>
          <w:b/>
          <w:bCs/>
          <w:sz w:val="22"/>
          <w:szCs w:val="22"/>
        </w:rPr>
        <w:t>Nazwa i adres ZAMAWIAJĄCEGO</w:t>
      </w:r>
    </w:p>
    <w:p w14:paraId="3619FD37" w14:textId="77777777" w:rsidR="00EF5636" w:rsidRPr="00E00440" w:rsidRDefault="00EF5636" w:rsidP="00EF5636">
      <w:pPr>
        <w:rPr>
          <w:rFonts w:asciiTheme="minorHAnsi" w:hAnsiTheme="minorHAnsi" w:cstheme="minorHAnsi"/>
          <w:sz w:val="22"/>
          <w:szCs w:val="22"/>
        </w:rPr>
      </w:pPr>
    </w:p>
    <w:p w14:paraId="1E13EEB0" w14:textId="77777777" w:rsidR="00EF5636" w:rsidRPr="00E00440" w:rsidRDefault="00EF5636" w:rsidP="00EF5636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Zarząd Dróg Powiatowych w Miechowie</w:t>
      </w:r>
    </w:p>
    <w:p w14:paraId="7DB8A941" w14:textId="77777777" w:rsidR="00EF5636" w:rsidRPr="00E00440" w:rsidRDefault="00EF5636" w:rsidP="00EF5636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ul. Warszawska 11</w:t>
      </w:r>
    </w:p>
    <w:p w14:paraId="30422238" w14:textId="77777777" w:rsidR="0047363B" w:rsidRPr="00E00440" w:rsidRDefault="00EF5636" w:rsidP="00A35969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32-200 Miechów</w:t>
      </w:r>
      <w:r w:rsidR="00A35969" w:rsidRPr="00E00440">
        <w:rPr>
          <w:rFonts w:asciiTheme="minorHAnsi" w:hAnsiTheme="minorHAnsi" w:cstheme="minorHAnsi"/>
          <w:sz w:val="22"/>
          <w:szCs w:val="22"/>
        </w:rPr>
        <w:t xml:space="preserve">              </w:t>
      </w:r>
      <w:r w:rsidR="00C654CC" w:rsidRPr="00E00440">
        <w:rPr>
          <w:rFonts w:asciiTheme="minorHAnsi" w:hAnsiTheme="minorHAnsi" w:cstheme="minorHAnsi"/>
          <w:sz w:val="22"/>
          <w:szCs w:val="22"/>
        </w:rPr>
        <w:t>tel.(041) 38 111 61,  38 1</w:t>
      </w:r>
      <w:r w:rsidR="00A35969" w:rsidRPr="00E00440">
        <w:rPr>
          <w:rFonts w:asciiTheme="minorHAnsi" w:hAnsiTheme="minorHAnsi" w:cstheme="minorHAnsi"/>
          <w:sz w:val="22"/>
          <w:szCs w:val="22"/>
        </w:rPr>
        <w:t xml:space="preserve">11 98    </w:t>
      </w:r>
    </w:p>
    <w:p w14:paraId="74277EB4" w14:textId="77777777" w:rsidR="00A35969" w:rsidRPr="00E00440" w:rsidRDefault="00F11109" w:rsidP="00A35969">
      <w:pPr>
        <w:rPr>
          <w:rFonts w:asciiTheme="minorHAnsi" w:hAnsiTheme="minorHAnsi" w:cstheme="minorHAnsi"/>
          <w:sz w:val="22"/>
          <w:szCs w:val="22"/>
        </w:rPr>
      </w:pPr>
      <w:hyperlink r:id="rId7" w:history="1">
        <w:r w:rsidR="00A35969" w:rsidRPr="00E00440">
          <w:rPr>
            <w:rStyle w:val="Hipercze"/>
            <w:rFonts w:asciiTheme="minorHAnsi" w:hAnsiTheme="minorHAnsi" w:cstheme="minorHAnsi"/>
            <w:sz w:val="22"/>
            <w:szCs w:val="22"/>
          </w:rPr>
          <w:t>www.zdpmiechow.pl</w:t>
        </w:r>
      </w:hyperlink>
      <w:r w:rsidR="00A35969" w:rsidRPr="00E00440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2A34C0B8" w14:textId="77777777" w:rsidR="00A35969" w:rsidRPr="00E00440" w:rsidRDefault="00F11109" w:rsidP="00A35969">
      <w:pPr>
        <w:rPr>
          <w:rFonts w:asciiTheme="minorHAnsi" w:hAnsiTheme="minorHAnsi" w:cstheme="minorHAnsi"/>
          <w:sz w:val="22"/>
          <w:szCs w:val="22"/>
          <w:u w:val="single"/>
        </w:rPr>
      </w:pPr>
      <w:hyperlink r:id="rId8" w:history="1">
        <w:r w:rsidR="00A35969" w:rsidRPr="00E00440">
          <w:rPr>
            <w:rStyle w:val="Hipercze"/>
            <w:rFonts w:asciiTheme="minorHAnsi" w:hAnsiTheme="minorHAnsi" w:cstheme="minorHAnsi"/>
            <w:sz w:val="22"/>
            <w:szCs w:val="22"/>
          </w:rPr>
          <w:t>przetargi@zdpmiechow.pl</w:t>
        </w:r>
      </w:hyperlink>
      <w:r w:rsidR="00A35969" w:rsidRPr="00E00440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</w:p>
    <w:p w14:paraId="44D21A1A" w14:textId="77777777" w:rsidR="00EF5636" w:rsidRPr="00E00440" w:rsidRDefault="00EF5636" w:rsidP="00EF5636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4B402752" w14:textId="77777777" w:rsidR="00EF5636" w:rsidRPr="00E00440" w:rsidRDefault="00EF5636" w:rsidP="00E0044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00440">
        <w:rPr>
          <w:rFonts w:asciiTheme="minorHAnsi" w:hAnsiTheme="minorHAnsi" w:cstheme="minorHAnsi"/>
          <w:b/>
          <w:bCs/>
          <w:sz w:val="22"/>
          <w:szCs w:val="22"/>
        </w:rPr>
        <w:t>Opis przedmiotu zamówienia</w:t>
      </w:r>
    </w:p>
    <w:p w14:paraId="77314063" w14:textId="77777777" w:rsidR="00696D53" w:rsidRPr="00E00440" w:rsidRDefault="00696D53" w:rsidP="00977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EE4A4A" w14:textId="77777777" w:rsidR="00F11109" w:rsidRDefault="00F11109" w:rsidP="00F11109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Wycięcie drzew trudnych, rosnących w pasach dróg powiatowych w ilości 86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zgodnie z załącznikiem nr 1, według ustalonej kolejności w roku 2024.</w:t>
      </w:r>
    </w:p>
    <w:p w14:paraId="49748F0F" w14:textId="77777777" w:rsidR="00C44678" w:rsidRPr="00E00440" w:rsidRDefault="00C44678" w:rsidP="006C5F70">
      <w:pPr>
        <w:rPr>
          <w:rFonts w:asciiTheme="minorHAnsi" w:hAnsiTheme="minorHAnsi" w:cstheme="minorHAnsi"/>
          <w:b/>
          <w:bCs/>
          <w:sz w:val="22"/>
          <w:szCs w:val="22"/>
        </w:rPr>
      </w:pPr>
    </w:p>
    <w:p w14:paraId="17A10639" w14:textId="77777777" w:rsidR="00194001" w:rsidRPr="00E00440" w:rsidRDefault="00A2091F" w:rsidP="00E0044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00440">
        <w:rPr>
          <w:rFonts w:asciiTheme="minorHAnsi" w:hAnsiTheme="minorHAnsi" w:cstheme="minorHAnsi"/>
          <w:b/>
          <w:bCs/>
          <w:sz w:val="22"/>
          <w:szCs w:val="22"/>
        </w:rPr>
        <w:t>Nazwa i adres WYKONAWCY</w:t>
      </w:r>
    </w:p>
    <w:p w14:paraId="17786F08" w14:textId="77777777" w:rsidR="000D3280" w:rsidRPr="00E00440" w:rsidRDefault="000D3280" w:rsidP="006C5F70">
      <w:pPr>
        <w:rPr>
          <w:rFonts w:asciiTheme="minorHAnsi" w:hAnsiTheme="minorHAnsi" w:cstheme="minorHAnsi"/>
          <w:sz w:val="22"/>
          <w:szCs w:val="22"/>
        </w:rPr>
      </w:pPr>
    </w:p>
    <w:p w14:paraId="024853D6" w14:textId="77777777" w:rsidR="006C5F70" w:rsidRPr="00E00440" w:rsidRDefault="00A2091F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Nazwa: ………………………………</w:t>
      </w:r>
      <w:r w:rsidR="00E00440" w:rsidRPr="00E00440">
        <w:rPr>
          <w:rFonts w:asciiTheme="minorHAnsi" w:hAnsiTheme="minorHAnsi" w:cstheme="minorHAnsi"/>
          <w:sz w:val="22"/>
          <w:szCs w:val="22"/>
        </w:rPr>
        <w:t>.</w:t>
      </w:r>
    </w:p>
    <w:p w14:paraId="2BC4E89F" w14:textId="77777777" w:rsidR="006C5F70" w:rsidRPr="00E00440" w:rsidRDefault="00A2091F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…………………………………………</w:t>
      </w:r>
    </w:p>
    <w:p w14:paraId="3C1CF83A" w14:textId="77777777" w:rsidR="006C5F70" w:rsidRPr="00E00440" w:rsidRDefault="00A2091F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Adres: …………………………………</w:t>
      </w:r>
    </w:p>
    <w:p w14:paraId="3E6B9918" w14:textId="77777777" w:rsidR="006C5F70" w:rsidRPr="00E00440" w:rsidRDefault="00A2091F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…………………………………………</w:t>
      </w:r>
      <w:r w:rsidR="00E00440" w:rsidRPr="00E00440">
        <w:rPr>
          <w:rFonts w:asciiTheme="minorHAnsi" w:hAnsiTheme="minorHAnsi" w:cstheme="minorHAnsi"/>
          <w:sz w:val="22"/>
          <w:szCs w:val="22"/>
        </w:rPr>
        <w:t>..</w:t>
      </w:r>
    </w:p>
    <w:p w14:paraId="40DD0742" w14:textId="77777777" w:rsidR="0054367D" w:rsidRPr="00E00440" w:rsidRDefault="0054367D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e-mail……………………………………</w:t>
      </w:r>
    </w:p>
    <w:p w14:paraId="7A6C4B23" w14:textId="77777777" w:rsidR="00E00440" w:rsidRPr="00E00440" w:rsidRDefault="00E00440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tel. ………………………………………</w:t>
      </w:r>
    </w:p>
    <w:p w14:paraId="278B6797" w14:textId="77777777" w:rsidR="006C5F70" w:rsidRPr="00E00440" w:rsidRDefault="00A2091F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NIP: ……………………………………</w:t>
      </w:r>
      <w:r w:rsidR="00E00440" w:rsidRPr="00E00440">
        <w:rPr>
          <w:rFonts w:asciiTheme="minorHAnsi" w:hAnsiTheme="minorHAnsi" w:cstheme="minorHAnsi"/>
          <w:sz w:val="22"/>
          <w:szCs w:val="22"/>
        </w:rPr>
        <w:t>.</w:t>
      </w:r>
    </w:p>
    <w:p w14:paraId="2A11D8A9" w14:textId="77777777" w:rsidR="00A2091F" w:rsidRPr="00E00440" w:rsidRDefault="00A2091F" w:rsidP="0054367D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Nr rachunku bankowego: ……………………………………………………………………….</w:t>
      </w:r>
    </w:p>
    <w:p w14:paraId="09B185D8" w14:textId="77777777" w:rsidR="00E25B28" w:rsidRPr="00E00440" w:rsidRDefault="00E00440" w:rsidP="00E0044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00440">
        <w:rPr>
          <w:rFonts w:asciiTheme="minorHAnsi" w:hAnsiTheme="minorHAnsi" w:cstheme="minorHAnsi"/>
          <w:b/>
          <w:bCs/>
          <w:sz w:val="22"/>
          <w:szCs w:val="22"/>
        </w:rPr>
        <w:t>Przedmiot zamówienia</w:t>
      </w:r>
    </w:p>
    <w:p w14:paraId="103A04C8" w14:textId="77777777" w:rsidR="00306C84" w:rsidRDefault="00306C84" w:rsidP="009775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E2583D0" w14:textId="67E51410" w:rsidR="00306C84" w:rsidRDefault="00306C84" w:rsidP="009775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Wycięcie drzew trudnych, rosnących w pasach dróg powiatowych w ilości 86 </w:t>
      </w:r>
      <w:proofErr w:type="spellStart"/>
      <w:r>
        <w:rPr>
          <w:rFonts w:asciiTheme="minorHAnsi" w:hAnsiTheme="minorHAnsi" w:cstheme="minorHAnsi"/>
          <w:b/>
          <w:sz w:val="22"/>
          <w:szCs w:val="22"/>
        </w:rPr>
        <w:t>szt</w:t>
      </w:r>
      <w:proofErr w:type="spellEnd"/>
      <w:r>
        <w:rPr>
          <w:rFonts w:asciiTheme="minorHAnsi" w:hAnsiTheme="minorHAnsi" w:cstheme="minorHAnsi"/>
          <w:b/>
          <w:sz w:val="22"/>
          <w:szCs w:val="22"/>
        </w:rPr>
        <w:t>, zgodnie z załącznikiem nr 1, według ustalonej kolejności w roku 2024.</w:t>
      </w:r>
    </w:p>
    <w:p w14:paraId="52FDA014" w14:textId="77777777" w:rsidR="00306C84" w:rsidRDefault="00306C84" w:rsidP="009775C4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7A6856A7" w14:textId="1CD623BB" w:rsidR="006C5F70" w:rsidRPr="00E00440" w:rsidRDefault="00A2091F" w:rsidP="009775C4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E00440">
        <w:rPr>
          <w:rFonts w:asciiTheme="minorHAnsi" w:hAnsiTheme="minorHAnsi" w:cstheme="minorHAnsi"/>
          <w:b/>
          <w:sz w:val="22"/>
          <w:szCs w:val="22"/>
        </w:rPr>
        <w:t xml:space="preserve">Oferuje wykonanie przedmiotu zamówienia </w:t>
      </w:r>
      <w:r w:rsidR="00C61455" w:rsidRPr="00E00440">
        <w:rPr>
          <w:rFonts w:asciiTheme="minorHAnsi" w:hAnsiTheme="minorHAnsi" w:cstheme="minorHAnsi"/>
          <w:b/>
          <w:sz w:val="22"/>
          <w:szCs w:val="22"/>
        </w:rPr>
        <w:t>(</w:t>
      </w:r>
      <w:r w:rsidRPr="00E00440">
        <w:rPr>
          <w:rFonts w:asciiTheme="minorHAnsi" w:hAnsiTheme="minorHAnsi" w:cstheme="minorHAnsi"/>
          <w:b/>
          <w:sz w:val="22"/>
          <w:szCs w:val="22"/>
        </w:rPr>
        <w:t xml:space="preserve">zgodnie z opisem </w:t>
      </w:r>
      <w:r w:rsidR="000B0287" w:rsidRPr="00E00440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DE3C9F" w:rsidRPr="00E00440">
        <w:rPr>
          <w:rFonts w:asciiTheme="minorHAnsi" w:hAnsiTheme="minorHAnsi" w:cstheme="minorHAnsi"/>
          <w:b/>
          <w:sz w:val="22"/>
          <w:szCs w:val="22"/>
        </w:rPr>
        <w:t xml:space="preserve">zał. 1  Wykaz drzew oraz  złożonym </w:t>
      </w:r>
      <w:r w:rsidR="00070962" w:rsidRPr="00E00440">
        <w:rPr>
          <w:rFonts w:asciiTheme="minorHAnsi" w:hAnsiTheme="minorHAnsi" w:cstheme="minorHAnsi"/>
          <w:b/>
          <w:sz w:val="22"/>
          <w:szCs w:val="22"/>
        </w:rPr>
        <w:t xml:space="preserve">i podpisanym </w:t>
      </w:r>
      <w:r w:rsidR="000B0287" w:rsidRPr="00E00440">
        <w:rPr>
          <w:rFonts w:asciiTheme="minorHAnsi" w:hAnsiTheme="minorHAnsi" w:cstheme="minorHAnsi"/>
          <w:b/>
          <w:sz w:val="22"/>
          <w:szCs w:val="22"/>
        </w:rPr>
        <w:t>Kosztoryse</w:t>
      </w:r>
      <w:r w:rsidR="00DE3C9F" w:rsidRPr="00E00440">
        <w:rPr>
          <w:rFonts w:asciiTheme="minorHAnsi" w:hAnsiTheme="minorHAnsi" w:cstheme="minorHAnsi"/>
          <w:b/>
          <w:sz w:val="22"/>
          <w:szCs w:val="22"/>
        </w:rPr>
        <w:t>m</w:t>
      </w:r>
      <w:r w:rsidR="000B0287" w:rsidRPr="00E00440">
        <w:rPr>
          <w:rFonts w:asciiTheme="minorHAnsi" w:hAnsiTheme="minorHAnsi" w:cstheme="minorHAnsi"/>
          <w:b/>
          <w:sz w:val="22"/>
          <w:szCs w:val="22"/>
        </w:rPr>
        <w:t xml:space="preserve"> Ofertowym</w:t>
      </w:r>
      <w:r w:rsidR="00C61455" w:rsidRPr="00E00440">
        <w:rPr>
          <w:rFonts w:asciiTheme="minorHAnsi" w:hAnsiTheme="minorHAnsi" w:cstheme="minorHAnsi"/>
          <w:b/>
          <w:sz w:val="22"/>
          <w:szCs w:val="22"/>
        </w:rPr>
        <w:t>)</w:t>
      </w:r>
      <w:r w:rsidRPr="00E00440">
        <w:rPr>
          <w:rFonts w:asciiTheme="minorHAnsi" w:hAnsiTheme="minorHAnsi" w:cstheme="minorHAnsi"/>
          <w:b/>
          <w:sz w:val="22"/>
          <w:szCs w:val="22"/>
        </w:rPr>
        <w:t xml:space="preserve"> </w:t>
      </w:r>
    </w:p>
    <w:p w14:paraId="0FD144CC" w14:textId="77777777" w:rsidR="00070962" w:rsidRDefault="00070962" w:rsidP="00EC28F9">
      <w:pPr>
        <w:rPr>
          <w:rFonts w:asciiTheme="minorHAnsi" w:hAnsiTheme="minorHAnsi" w:cstheme="minorHAnsi"/>
          <w:sz w:val="22"/>
          <w:szCs w:val="22"/>
        </w:rPr>
      </w:pPr>
    </w:p>
    <w:p w14:paraId="6A4910F6" w14:textId="77777777" w:rsidR="00E00440" w:rsidRPr="00E00440" w:rsidRDefault="00E00440" w:rsidP="00E00440">
      <w:pPr>
        <w:pStyle w:val="Akapitzlist"/>
        <w:numPr>
          <w:ilvl w:val="0"/>
          <w:numId w:val="4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E00440">
        <w:rPr>
          <w:rFonts w:asciiTheme="minorHAnsi" w:hAnsiTheme="minorHAnsi" w:cstheme="minorHAnsi"/>
          <w:b/>
          <w:bCs/>
          <w:sz w:val="22"/>
          <w:szCs w:val="22"/>
        </w:rPr>
        <w:t>Cena oferty</w:t>
      </w:r>
    </w:p>
    <w:p w14:paraId="101C98D1" w14:textId="77777777" w:rsidR="00E00440" w:rsidRPr="00E00440" w:rsidRDefault="00E00440" w:rsidP="00E00440">
      <w:pPr>
        <w:pStyle w:val="Akapitzlist"/>
        <w:rPr>
          <w:rFonts w:asciiTheme="minorHAnsi" w:hAnsiTheme="minorHAnsi" w:cstheme="minorHAnsi"/>
          <w:sz w:val="22"/>
          <w:szCs w:val="22"/>
        </w:rPr>
      </w:pPr>
    </w:p>
    <w:p w14:paraId="341F4F89" w14:textId="77777777" w:rsidR="00E00440" w:rsidRPr="00E00440" w:rsidRDefault="00E00440" w:rsidP="00EC28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Cena</w:t>
      </w:r>
      <w:r w:rsidRPr="00E00440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ofertowa </w:t>
      </w:r>
      <w:r w:rsidRPr="00E00440">
        <w:rPr>
          <w:rFonts w:asciiTheme="minorHAnsi" w:hAnsiTheme="minorHAnsi" w:cstheme="minorHAnsi"/>
          <w:sz w:val="22"/>
          <w:szCs w:val="22"/>
        </w:rPr>
        <w:t>netto:……………………………………</w:t>
      </w:r>
      <w:proofErr w:type="spellStart"/>
      <w:r w:rsidRPr="00E00440">
        <w:rPr>
          <w:rFonts w:asciiTheme="minorHAnsi" w:hAnsiTheme="minorHAnsi" w:cstheme="minorHAnsi"/>
          <w:sz w:val="22"/>
          <w:szCs w:val="22"/>
        </w:rPr>
        <w:t>szł</w:t>
      </w:r>
      <w:proofErr w:type="spellEnd"/>
    </w:p>
    <w:p w14:paraId="303B0ACB" w14:textId="77777777" w:rsidR="00E00440" w:rsidRDefault="00E00440" w:rsidP="00EC28F9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Stawka pod VAT……….%</w:t>
      </w:r>
    </w:p>
    <w:p w14:paraId="6419E749" w14:textId="77777777" w:rsidR="005B7A67" w:rsidRPr="00E00440" w:rsidRDefault="005B7A67" w:rsidP="00EC28F9">
      <w:pPr>
        <w:rPr>
          <w:rFonts w:asciiTheme="minorHAnsi" w:hAnsiTheme="minorHAnsi" w:cstheme="minorHAnsi"/>
          <w:sz w:val="22"/>
          <w:szCs w:val="22"/>
        </w:rPr>
      </w:pPr>
    </w:p>
    <w:p w14:paraId="50CAB7AE" w14:textId="77777777" w:rsidR="00EC28F9" w:rsidRPr="00E00440" w:rsidRDefault="00E00440" w:rsidP="00EC28F9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Cena ofertowa </w:t>
      </w:r>
      <w:r w:rsidR="00195D98" w:rsidRPr="00E00440">
        <w:rPr>
          <w:rFonts w:asciiTheme="minorHAnsi" w:hAnsiTheme="minorHAnsi" w:cstheme="minorHAnsi"/>
          <w:sz w:val="22"/>
          <w:szCs w:val="22"/>
        </w:rPr>
        <w:t xml:space="preserve"> brutto</w:t>
      </w:r>
      <w:r w:rsidR="00EC28F9" w:rsidRPr="00E00440">
        <w:rPr>
          <w:rFonts w:asciiTheme="minorHAnsi" w:hAnsiTheme="minorHAnsi" w:cstheme="minorHAnsi"/>
          <w:sz w:val="22"/>
          <w:szCs w:val="22"/>
        </w:rPr>
        <w:t>: …………</w:t>
      </w:r>
      <w:r w:rsidR="00DE4D4F" w:rsidRPr="00E00440">
        <w:rPr>
          <w:rFonts w:asciiTheme="minorHAnsi" w:hAnsiTheme="minorHAnsi" w:cstheme="minorHAnsi"/>
          <w:sz w:val="22"/>
          <w:szCs w:val="22"/>
        </w:rPr>
        <w:t>…….</w:t>
      </w:r>
      <w:r w:rsidR="00EC28F9" w:rsidRPr="00E00440">
        <w:rPr>
          <w:rFonts w:asciiTheme="minorHAnsi" w:hAnsiTheme="minorHAnsi" w:cstheme="minorHAnsi"/>
          <w:sz w:val="22"/>
          <w:szCs w:val="22"/>
        </w:rPr>
        <w:t>..</w:t>
      </w:r>
      <w:r w:rsidRPr="00E00440">
        <w:rPr>
          <w:rFonts w:asciiTheme="minorHAnsi" w:hAnsiTheme="minorHAnsi" w:cstheme="minorHAnsi"/>
          <w:sz w:val="22"/>
          <w:szCs w:val="22"/>
        </w:rPr>
        <w:t>...........................</w:t>
      </w:r>
      <w:r w:rsidR="00DE4D4F" w:rsidRPr="00E00440">
        <w:rPr>
          <w:rFonts w:asciiTheme="minorHAnsi" w:hAnsiTheme="minorHAnsi" w:cstheme="minorHAnsi"/>
          <w:sz w:val="22"/>
          <w:szCs w:val="22"/>
        </w:rPr>
        <w:t>....</w:t>
      </w:r>
      <w:r w:rsidR="00EC28F9" w:rsidRPr="00E00440">
        <w:rPr>
          <w:rFonts w:asciiTheme="minorHAnsi" w:hAnsiTheme="minorHAnsi" w:cstheme="minorHAnsi"/>
          <w:sz w:val="22"/>
          <w:szCs w:val="22"/>
        </w:rPr>
        <w:t>…. zł</w:t>
      </w:r>
    </w:p>
    <w:p w14:paraId="0BF57817" w14:textId="77777777" w:rsidR="00C61455" w:rsidRPr="00E00440" w:rsidRDefault="00C61455" w:rsidP="006C5F70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i/>
          <w:sz w:val="22"/>
          <w:szCs w:val="22"/>
        </w:rPr>
        <w:t xml:space="preserve">słownie </w:t>
      </w:r>
      <w:r w:rsidR="00DE4D4F" w:rsidRPr="00E00440">
        <w:rPr>
          <w:rFonts w:asciiTheme="minorHAnsi" w:hAnsiTheme="minorHAnsi" w:cstheme="minorHAnsi"/>
          <w:i/>
          <w:sz w:val="22"/>
          <w:szCs w:val="22"/>
        </w:rPr>
        <w:t>b</w:t>
      </w:r>
      <w:r w:rsidR="00097F6B" w:rsidRPr="00E00440">
        <w:rPr>
          <w:rFonts w:asciiTheme="minorHAnsi" w:hAnsiTheme="minorHAnsi" w:cstheme="minorHAnsi"/>
          <w:i/>
          <w:sz w:val="22"/>
          <w:szCs w:val="22"/>
        </w:rPr>
        <w:t>r</w:t>
      </w:r>
      <w:r w:rsidR="00DE4D4F" w:rsidRPr="00E00440">
        <w:rPr>
          <w:rFonts w:asciiTheme="minorHAnsi" w:hAnsiTheme="minorHAnsi" w:cstheme="minorHAnsi"/>
          <w:i/>
          <w:sz w:val="22"/>
          <w:szCs w:val="22"/>
        </w:rPr>
        <w:t>ut</w:t>
      </w:r>
      <w:r w:rsidR="00EC28F9" w:rsidRPr="00E00440">
        <w:rPr>
          <w:rFonts w:asciiTheme="minorHAnsi" w:hAnsiTheme="minorHAnsi" w:cstheme="minorHAnsi"/>
          <w:i/>
          <w:sz w:val="22"/>
          <w:szCs w:val="22"/>
        </w:rPr>
        <w:t>to</w:t>
      </w:r>
      <w:r w:rsidRPr="00E00440">
        <w:rPr>
          <w:rFonts w:asciiTheme="minorHAnsi" w:hAnsiTheme="minorHAnsi" w:cstheme="minorHAnsi"/>
          <w:sz w:val="22"/>
          <w:szCs w:val="22"/>
        </w:rPr>
        <w:t>: ………………………………………………………………………………….</w:t>
      </w:r>
    </w:p>
    <w:p w14:paraId="630CB0B8" w14:textId="77777777" w:rsidR="00C61455" w:rsidRPr="00E00440" w:rsidRDefault="00C61455" w:rsidP="006C5F70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…………………………………………………………………………………………………..</w:t>
      </w:r>
    </w:p>
    <w:p w14:paraId="78E45CAE" w14:textId="77777777" w:rsidR="008119FD" w:rsidRPr="00E00440" w:rsidRDefault="008119FD" w:rsidP="009775C4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BC4773E" w14:textId="77777777" w:rsidR="00C61455" w:rsidRPr="00E00440" w:rsidRDefault="00C61455" w:rsidP="009775C4">
      <w:pPr>
        <w:jc w:val="both"/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Oświadczam, że zapoznałem się z przedmiotem zamówienia i nie wnoszę do niego zastrzeżeń.</w:t>
      </w:r>
    </w:p>
    <w:p w14:paraId="6B1F856C" w14:textId="77777777" w:rsidR="00C61455" w:rsidRPr="00E00440" w:rsidRDefault="00C61455" w:rsidP="006C5F70">
      <w:pPr>
        <w:rPr>
          <w:rFonts w:asciiTheme="minorHAnsi" w:hAnsiTheme="minorHAnsi" w:cstheme="minorHAnsi"/>
          <w:sz w:val="22"/>
          <w:szCs w:val="22"/>
        </w:rPr>
      </w:pPr>
    </w:p>
    <w:p w14:paraId="334E82D6" w14:textId="77777777" w:rsidR="00E25B28" w:rsidRPr="00E00440" w:rsidRDefault="00E25B28" w:rsidP="006C5F70">
      <w:pPr>
        <w:rPr>
          <w:rFonts w:asciiTheme="minorHAnsi" w:hAnsiTheme="minorHAnsi" w:cstheme="minorHAnsi"/>
          <w:sz w:val="22"/>
          <w:szCs w:val="22"/>
        </w:rPr>
      </w:pPr>
    </w:p>
    <w:p w14:paraId="65FE164B" w14:textId="77777777" w:rsidR="000D3280" w:rsidRPr="00E00440" w:rsidRDefault="000D3280" w:rsidP="006C5F70">
      <w:pPr>
        <w:rPr>
          <w:rFonts w:asciiTheme="minorHAnsi" w:hAnsiTheme="minorHAnsi" w:cstheme="minorHAnsi"/>
          <w:sz w:val="22"/>
          <w:szCs w:val="22"/>
        </w:rPr>
      </w:pPr>
    </w:p>
    <w:p w14:paraId="5FAA312E" w14:textId="77777777" w:rsidR="00E25B28" w:rsidRPr="00E00440" w:rsidRDefault="00E25B28" w:rsidP="006C5F70">
      <w:pPr>
        <w:rPr>
          <w:rFonts w:asciiTheme="minorHAnsi" w:hAnsiTheme="minorHAnsi" w:cstheme="minorHAnsi"/>
          <w:sz w:val="22"/>
          <w:szCs w:val="22"/>
        </w:rPr>
      </w:pPr>
    </w:p>
    <w:p w14:paraId="1F2DAE2B" w14:textId="77777777" w:rsidR="00C61455" w:rsidRPr="00E00440" w:rsidRDefault="00EC28F9" w:rsidP="006C5F70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>……………..</w:t>
      </w:r>
      <w:r w:rsidR="00C61455" w:rsidRPr="00E00440">
        <w:rPr>
          <w:rFonts w:asciiTheme="minorHAnsi" w:hAnsiTheme="minorHAnsi" w:cstheme="minorHAnsi"/>
          <w:sz w:val="22"/>
          <w:szCs w:val="22"/>
        </w:rPr>
        <w:t>, dn.</w:t>
      </w:r>
      <w:r w:rsidR="00DE4D4F" w:rsidRPr="00E00440">
        <w:rPr>
          <w:rFonts w:asciiTheme="minorHAnsi" w:hAnsiTheme="minorHAnsi" w:cstheme="minorHAnsi"/>
          <w:sz w:val="22"/>
          <w:szCs w:val="22"/>
        </w:rPr>
        <w:t xml:space="preserve"> </w:t>
      </w:r>
      <w:r w:rsidR="00696D53" w:rsidRPr="00E00440">
        <w:rPr>
          <w:rFonts w:asciiTheme="minorHAnsi" w:hAnsiTheme="minorHAnsi" w:cstheme="minorHAnsi"/>
          <w:sz w:val="22"/>
          <w:szCs w:val="22"/>
        </w:rPr>
        <w:t>…………….</w:t>
      </w:r>
      <w:r w:rsidR="00C61455" w:rsidRPr="00E004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……………………………….</w:t>
      </w:r>
    </w:p>
    <w:p w14:paraId="367F7626" w14:textId="77777777" w:rsidR="00C61455" w:rsidRPr="00E00440" w:rsidRDefault="00C61455" w:rsidP="006C5F70">
      <w:pPr>
        <w:rPr>
          <w:rFonts w:asciiTheme="minorHAnsi" w:hAnsiTheme="minorHAnsi" w:cstheme="minorHAnsi"/>
          <w:sz w:val="22"/>
          <w:szCs w:val="22"/>
        </w:rPr>
      </w:pPr>
      <w:r w:rsidRPr="00E00440">
        <w:rPr>
          <w:rFonts w:asciiTheme="minorHAnsi" w:hAnsiTheme="minorHAnsi" w:cstheme="minorHAnsi"/>
          <w:sz w:val="22"/>
          <w:szCs w:val="22"/>
        </w:rPr>
        <w:t xml:space="preserve">                                                                                                       </w:t>
      </w:r>
      <w:r w:rsidR="00F93750" w:rsidRPr="00E00440">
        <w:rPr>
          <w:rFonts w:asciiTheme="minorHAnsi" w:hAnsiTheme="minorHAnsi" w:cstheme="minorHAnsi"/>
          <w:sz w:val="22"/>
          <w:szCs w:val="22"/>
        </w:rPr>
        <w:t xml:space="preserve">  </w:t>
      </w:r>
      <w:r w:rsidRPr="00E00440">
        <w:rPr>
          <w:rFonts w:asciiTheme="minorHAnsi" w:hAnsiTheme="minorHAnsi" w:cstheme="minorHAnsi"/>
          <w:sz w:val="22"/>
          <w:szCs w:val="22"/>
        </w:rPr>
        <w:t xml:space="preserve"> </w:t>
      </w:r>
      <w:r w:rsidR="00F93750" w:rsidRPr="00E00440">
        <w:rPr>
          <w:rFonts w:asciiTheme="minorHAnsi" w:hAnsiTheme="minorHAnsi" w:cstheme="minorHAnsi"/>
          <w:sz w:val="22"/>
          <w:szCs w:val="22"/>
        </w:rPr>
        <w:t>Podpis, pieczęć Wykonawcy</w:t>
      </w:r>
    </w:p>
    <w:sectPr w:rsidR="00C61455" w:rsidRPr="00E00440" w:rsidSect="00DF6253">
      <w:headerReference w:type="default" r:id="rId9"/>
      <w:pgSz w:w="11906" w:h="16838"/>
      <w:pgMar w:top="426" w:right="1417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73585" w14:textId="77777777" w:rsidR="00BD6351" w:rsidRDefault="00BD6351">
      <w:r>
        <w:separator/>
      </w:r>
    </w:p>
  </w:endnote>
  <w:endnote w:type="continuationSeparator" w:id="0">
    <w:p w14:paraId="24F79E0E" w14:textId="77777777" w:rsidR="00BD6351" w:rsidRDefault="00BD6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06DB09" w14:textId="77777777" w:rsidR="00BD6351" w:rsidRDefault="00BD6351">
      <w:r>
        <w:separator/>
      </w:r>
    </w:p>
  </w:footnote>
  <w:footnote w:type="continuationSeparator" w:id="0">
    <w:p w14:paraId="7C647150" w14:textId="77777777" w:rsidR="00BD6351" w:rsidRDefault="00BD63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9BDAD" w14:textId="77777777" w:rsidR="00696D53" w:rsidRPr="00EC28F9" w:rsidRDefault="00696D53" w:rsidP="00EC28F9">
    <w:pPr>
      <w:pStyle w:val="Nagwek"/>
      <w:rPr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7C46"/>
    <w:multiLevelType w:val="hybridMultilevel"/>
    <w:tmpl w:val="03680A5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71D6223"/>
    <w:multiLevelType w:val="hybridMultilevel"/>
    <w:tmpl w:val="5D0AC68A"/>
    <w:lvl w:ilvl="0" w:tplc="B0D8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252FC"/>
    <w:multiLevelType w:val="hybridMultilevel"/>
    <w:tmpl w:val="5FC68D38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A0C3EBC"/>
    <w:multiLevelType w:val="hybridMultilevel"/>
    <w:tmpl w:val="6F023C8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51E018B"/>
    <w:multiLevelType w:val="hybridMultilevel"/>
    <w:tmpl w:val="684807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8F55F9"/>
    <w:multiLevelType w:val="hybridMultilevel"/>
    <w:tmpl w:val="6714DCA0"/>
    <w:lvl w:ilvl="0" w:tplc="B0D8C9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10452689">
    <w:abstractNumId w:val="0"/>
  </w:num>
  <w:num w:numId="2" w16cid:durableId="294723842">
    <w:abstractNumId w:val="2"/>
  </w:num>
  <w:num w:numId="3" w16cid:durableId="130757436">
    <w:abstractNumId w:val="3"/>
  </w:num>
  <w:num w:numId="4" w16cid:durableId="1363939477">
    <w:abstractNumId w:val="4"/>
  </w:num>
  <w:num w:numId="5" w16cid:durableId="721102458">
    <w:abstractNumId w:val="5"/>
  </w:num>
  <w:num w:numId="6" w16cid:durableId="14234507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803"/>
    <w:rsid w:val="00070962"/>
    <w:rsid w:val="000910B2"/>
    <w:rsid w:val="00097F6B"/>
    <w:rsid w:val="000B0287"/>
    <w:rsid w:val="000D0321"/>
    <w:rsid w:val="000D3280"/>
    <w:rsid w:val="00194001"/>
    <w:rsid w:val="00195D98"/>
    <w:rsid w:val="001B1688"/>
    <w:rsid w:val="001E77B3"/>
    <w:rsid w:val="002D5E06"/>
    <w:rsid w:val="00306C84"/>
    <w:rsid w:val="00350738"/>
    <w:rsid w:val="00362F96"/>
    <w:rsid w:val="003A6E87"/>
    <w:rsid w:val="00421793"/>
    <w:rsid w:val="0045143A"/>
    <w:rsid w:val="004611F3"/>
    <w:rsid w:val="0047363B"/>
    <w:rsid w:val="00486BE7"/>
    <w:rsid w:val="004922DD"/>
    <w:rsid w:val="004C5D76"/>
    <w:rsid w:val="004F1579"/>
    <w:rsid w:val="0054367D"/>
    <w:rsid w:val="005B7A67"/>
    <w:rsid w:val="005E2D37"/>
    <w:rsid w:val="00647758"/>
    <w:rsid w:val="006756DF"/>
    <w:rsid w:val="00696D53"/>
    <w:rsid w:val="006C0158"/>
    <w:rsid w:val="006C5F70"/>
    <w:rsid w:val="00707B13"/>
    <w:rsid w:val="00721B9F"/>
    <w:rsid w:val="007467DA"/>
    <w:rsid w:val="0077086C"/>
    <w:rsid w:val="00786DBC"/>
    <w:rsid w:val="007B5DF9"/>
    <w:rsid w:val="007D7AAD"/>
    <w:rsid w:val="007F76CC"/>
    <w:rsid w:val="008119FD"/>
    <w:rsid w:val="008B4A17"/>
    <w:rsid w:val="008E2FC7"/>
    <w:rsid w:val="00923BB2"/>
    <w:rsid w:val="00970803"/>
    <w:rsid w:val="009775C4"/>
    <w:rsid w:val="009E28E7"/>
    <w:rsid w:val="00A2091F"/>
    <w:rsid w:val="00A35969"/>
    <w:rsid w:val="00A54664"/>
    <w:rsid w:val="00A95FDC"/>
    <w:rsid w:val="00AB77C1"/>
    <w:rsid w:val="00AB7CA2"/>
    <w:rsid w:val="00B41AC4"/>
    <w:rsid w:val="00B56ECC"/>
    <w:rsid w:val="00B949E1"/>
    <w:rsid w:val="00BA0021"/>
    <w:rsid w:val="00BD6351"/>
    <w:rsid w:val="00C12281"/>
    <w:rsid w:val="00C152FC"/>
    <w:rsid w:val="00C42662"/>
    <w:rsid w:val="00C44678"/>
    <w:rsid w:val="00C61455"/>
    <w:rsid w:val="00C654CC"/>
    <w:rsid w:val="00D052E6"/>
    <w:rsid w:val="00D24A46"/>
    <w:rsid w:val="00D27199"/>
    <w:rsid w:val="00DE3C9F"/>
    <w:rsid w:val="00DE4D4F"/>
    <w:rsid w:val="00DF31A9"/>
    <w:rsid w:val="00DF6253"/>
    <w:rsid w:val="00E00440"/>
    <w:rsid w:val="00E252AA"/>
    <w:rsid w:val="00E25B28"/>
    <w:rsid w:val="00E3023B"/>
    <w:rsid w:val="00EC28F9"/>
    <w:rsid w:val="00EF3995"/>
    <w:rsid w:val="00EF5636"/>
    <w:rsid w:val="00F01DFC"/>
    <w:rsid w:val="00F11109"/>
    <w:rsid w:val="00F503EC"/>
    <w:rsid w:val="00F7103B"/>
    <w:rsid w:val="00F93750"/>
    <w:rsid w:val="00FC6553"/>
    <w:rsid w:val="00FD6525"/>
    <w:rsid w:val="00FE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1B2EEC"/>
  <w15:chartTrackingRefBased/>
  <w15:docId w15:val="{C12CDAD6-6F76-4EEE-B096-570249BE3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C5F7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C5F70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696D53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A3596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E004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40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zdpmie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dpmie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154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ZDP</Company>
  <LinksUpToDate>false</LinksUpToDate>
  <CharactersWithSpaces>1586</CharactersWithSpaces>
  <SharedDoc>false</SharedDoc>
  <HLinks>
    <vt:vector size="12" baseType="variant">
      <vt:variant>
        <vt:i4>2752536</vt:i4>
      </vt:variant>
      <vt:variant>
        <vt:i4>3</vt:i4>
      </vt:variant>
      <vt:variant>
        <vt:i4>0</vt:i4>
      </vt:variant>
      <vt:variant>
        <vt:i4>5</vt:i4>
      </vt:variant>
      <vt:variant>
        <vt:lpwstr>mailto:przetargi@zdpmiechow.pl</vt:lpwstr>
      </vt:variant>
      <vt:variant>
        <vt:lpwstr/>
      </vt:variant>
      <vt:variant>
        <vt:i4>393299</vt:i4>
      </vt:variant>
      <vt:variant>
        <vt:i4>0</vt:i4>
      </vt:variant>
      <vt:variant>
        <vt:i4>0</vt:i4>
      </vt:variant>
      <vt:variant>
        <vt:i4>5</vt:i4>
      </vt:variant>
      <vt:variant>
        <vt:lpwstr>http://www.zdpmiechow.pl/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ł</dc:creator>
  <cp:keywords/>
  <cp:lastModifiedBy>ZDPM ZDPM</cp:lastModifiedBy>
  <cp:revision>5</cp:revision>
  <cp:lastPrinted>2010-11-08T09:13:00Z</cp:lastPrinted>
  <dcterms:created xsi:type="dcterms:W3CDTF">2023-01-13T09:57:00Z</dcterms:created>
  <dcterms:modified xsi:type="dcterms:W3CDTF">2024-01-25T08:57:00Z</dcterms:modified>
</cp:coreProperties>
</file>